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DCA8C0" w14:textId="77777777" w:rsidR="00F211C6" w:rsidRPr="00F211C6" w:rsidRDefault="00F211C6" w:rsidP="00F211C6">
      <w:pPr>
        <w:jc w:val="center"/>
        <w:rPr>
          <w:b/>
          <w:bCs/>
          <w:sz w:val="26"/>
          <w:szCs w:val="26"/>
        </w:rPr>
      </w:pPr>
      <w:r w:rsidRPr="00F211C6">
        <w:rPr>
          <w:b/>
          <w:bCs/>
          <w:sz w:val="26"/>
          <w:szCs w:val="26"/>
          <w:lang w:val="ru-RU"/>
        </w:rPr>
        <w:t>ЗАЯВКА НА УЧАСТИЕ В КОНФЕРЕНЦИИ</w:t>
      </w:r>
    </w:p>
    <w:p w14:paraId="6D42B0CE" w14:textId="77777777" w:rsidR="00F211C6" w:rsidRPr="00F211C6" w:rsidRDefault="00F211C6" w:rsidP="00F211C6">
      <w:pPr>
        <w:pStyle w:val="Default"/>
        <w:jc w:val="center"/>
        <w:rPr>
          <w:rFonts w:asciiTheme="minorHAnsi" w:hAnsiTheme="minorHAnsi" w:cstheme="minorBidi"/>
          <w:b/>
          <w:color w:val="auto"/>
          <w:sz w:val="32"/>
          <w:szCs w:val="22"/>
        </w:rPr>
      </w:pPr>
      <w:r w:rsidRPr="00F211C6">
        <w:rPr>
          <w:rFonts w:asciiTheme="minorHAnsi" w:hAnsiTheme="minorHAnsi" w:cstheme="minorBidi"/>
          <w:b/>
          <w:color w:val="auto"/>
          <w:sz w:val="32"/>
          <w:szCs w:val="22"/>
        </w:rPr>
        <w:t>Тадеуш Костюшко перед вызовами эпохи.</w:t>
      </w:r>
    </w:p>
    <w:p w14:paraId="3285AD9F" w14:textId="77777777" w:rsidR="004D247D" w:rsidRDefault="00F211C6" w:rsidP="00F211C6">
      <w:pPr>
        <w:pStyle w:val="Default"/>
        <w:jc w:val="center"/>
      </w:pPr>
      <w:r w:rsidRPr="00F211C6">
        <w:rPr>
          <w:rFonts w:asciiTheme="minorHAnsi" w:hAnsiTheme="minorHAnsi" w:cstheme="minorBidi"/>
          <w:b/>
          <w:color w:val="auto"/>
          <w:sz w:val="32"/>
          <w:szCs w:val="22"/>
        </w:rPr>
        <w:t>Достижения – исторический фон – наследие.</w:t>
      </w:r>
    </w:p>
    <w:p w14:paraId="4D627E0F" w14:textId="77777777" w:rsidR="00F211C6" w:rsidRDefault="00F211C6" w:rsidP="004D247D">
      <w:pPr>
        <w:rPr>
          <w:sz w:val="23"/>
          <w:szCs w:val="23"/>
        </w:rPr>
      </w:pPr>
    </w:p>
    <w:p w14:paraId="568AE25C" w14:textId="77777777" w:rsidR="00F211C6" w:rsidRPr="00F211C6" w:rsidRDefault="00F211C6" w:rsidP="00F211C6">
      <w:pPr>
        <w:rPr>
          <w:sz w:val="23"/>
          <w:szCs w:val="23"/>
        </w:rPr>
      </w:pPr>
      <w:r w:rsidRPr="00F211C6">
        <w:rPr>
          <w:sz w:val="23"/>
          <w:szCs w:val="23"/>
        </w:rPr>
        <w:t>ФИО:</w:t>
      </w:r>
    </w:p>
    <w:p w14:paraId="291AC641" w14:textId="77777777" w:rsidR="00F211C6" w:rsidRPr="00F211C6" w:rsidRDefault="00F211C6" w:rsidP="00F211C6">
      <w:pPr>
        <w:rPr>
          <w:sz w:val="23"/>
          <w:szCs w:val="23"/>
        </w:rPr>
      </w:pPr>
      <w:r w:rsidRPr="00F211C6">
        <w:rPr>
          <w:sz w:val="23"/>
          <w:szCs w:val="23"/>
          <w:lang w:val="ru-RU"/>
        </w:rPr>
        <w:t>УЧ. СТ., ЗВАНИЕ, ДОЛЖНОСТЬ</w:t>
      </w:r>
      <w:r w:rsidRPr="00F211C6">
        <w:rPr>
          <w:sz w:val="23"/>
          <w:szCs w:val="23"/>
        </w:rPr>
        <w:t>:</w:t>
      </w:r>
    </w:p>
    <w:p w14:paraId="0334757F" w14:textId="77777777" w:rsidR="00F211C6" w:rsidRPr="00F211C6" w:rsidRDefault="00F211C6" w:rsidP="00F211C6">
      <w:pPr>
        <w:rPr>
          <w:sz w:val="23"/>
          <w:szCs w:val="23"/>
        </w:rPr>
      </w:pPr>
      <w:r w:rsidRPr="00F211C6">
        <w:rPr>
          <w:sz w:val="23"/>
          <w:szCs w:val="23"/>
        </w:rPr>
        <w:t>МЕСТО РАБОТЫ:</w:t>
      </w:r>
    </w:p>
    <w:p w14:paraId="0E8C405D" w14:textId="77777777" w:rsidR="00F211C6" w:rsidRPr="00F211C6" w:rsidRDefault="00F211C6" w:rsidP="00F211C6">
      <w:pPr>
        <w:rPr>
          <w:sz w:val="23"/>
          <w:szCs w:val="23"/>
        </w:rPr>
      </w:pPr>
      <w:r w:rsidRPr="00F211C6">
        <w:rPr>
          <w:sz w:val="23"/>
          <w:szCs w:val="23"/>
        </w:rPr>
        <w:t>КОНТАКТНЫЕ ДАННЫЕ (адрес для корреспонденции, телефон, e-mail):</w:t>
      </w:r>
    </w:p>
    <w:p w14:paraId="358DDE3E" w14:textId="77777777" w:rsidR="00F211C6" w:rsidRPr="00F211C6" w:rsidRDefault="00F211C6" w:rsidP="00F211C6">
      <w:pPr>
        <w:rPr>
          <w:sz w:val="23"/>
          <w:szCs w:val="23"/>
        </w:rPr>
      </w:pPr>
      <w:r w:rsidRPr="00F211C6">
        <w:rPr>
          <w:sz w:val="23"/>
          <w:szCs w:val="23"/>
        </w:rPr>
        <w:t>АВТОР (АВТОРЫ):</w:t>
      </w:r>
    </w:p>
    <w:p w14:paraId="1E93D2AF" w14:textId="77777777" w:rsidR="00F211C6" w:rsidRPr="00F211C6" w:rsidRDefault="00F211C6" w:rsidP="00F211C6">
      <w:pPr>
        <w:rPr>
          <w:sz w:val="23"/>
          <w:szCs w:val="23"/>
        </w:rPr>
      </w:pPr>
      <w:r w:rsidRPr="00F211C6">
        <w:rPr>
          <w:sz w:val="23"/>
          <w:szCs w:val="23"/>
        </w:rPr>
        <w:t>ТЕМА ВЫСТУПЛЕНИЯ*</w:t>
      </w:r>
    </w:p>
    <w:p w14:paraId="2806351B" w14:textId="77777777" w:rsidR="00F211C6" w:rsidRPr="00F211C6" w:rsidRDefault="00F211C6" w:rsidP="00F211C6">
      <w:pPr>
        <w:rPr>
          <w:sz w:val="23"/>
          <w:szCs w:val="23"/>
        </w:rPr>
      </w:pPr>
      <w:r w:rsidRPr="00F211C6">
        <w:rPr>
          <w:sz w:val="23"/>
          <w:szCs w:val="23"/>
        </w:rPr>
        <w:t xml:space="preserve">* Резюме и краткую биографическую аннотацию просим отправить по электронному адресу </w:t>
      </w:r>
      <w:hyperlink r:id="rId5" w:history="1">
        <w:r w:rsidRPr="009740E0">
          <w:rPr>
            <w:rStyle w:val="Hipercze"/>
          </w:rPr>
          <w:t>konferencjakosciuszkowska@ug.edu.pl</w:t>
        </w:r>
      </w:hyperlink>
      <w:r>
        <w:rPr>
          <w:rStyle w:val="Hipercze"/>
        </w:rPr>
        <w:t xml:space="preserve"> </w:t>
      </w:r>
      <w:r w:rsidRPr="00F211C6">
        <w:rPr>
          <w:sz w:val="23"/>
          <w:szCs w:val="23"/>
        </w:rPr>
        <w:t>не позже, чем 31 августа 201</w:t>
      </w:r>
      <w:r>
        <w:rPr>
          <w:sz w:val="23"/>
          <w:szCs w:val="23"/>
        </w:rPr>
        <w:t>6</w:t>
      </w:r>
      <w:r w:rsidRPr="00F211C6">
        <w:rPr>
          <w:sz w:val="23"/>
          <w:szCs w:val="23"/>
        </w:rPr>
        <w:t xml:space="preserve"> г.</w:t>
      </w:r>
    </w:p>
    <w:p w14:paraId="113002C3" w14:textId="77777777" w:rsidR="00F211C6" w:rsidRDefault="00F211C6" w:rsidP="004D247D">
      <w:pPr>
        <w:rPr>
          <w:sz w:val="23"/>
          <w:szCs w:val="23"/>
        </w:rPr>
      </w:pPr>
    </w:p>
    <w:p w14:paraId="79E69DEC" w14:textId="77777777" w:rsidR="00F211C6" w:rsidRPr="00F211C6" w:rsidRDefault="00F211C6" w:rsidP="00F211C6">
      <w:pPr>
        <w:rPr>
          <w:sz w:val="23"/>
          <w:szCs w:val="23"/>
        </w:rPr>
      </w:pPr>
      <w:r w:rsidRPr="00F211C6">
        <w:rPr>
          <w:bCs/>
          <w:sz w:val="23"/>
          <w:szCs w:val="23"/>
        </w:rPr>
        <w:t>Стоимость участия в конференции</w:t>
      </w:r>
      <w:r>
        <w:rPr>
          <w:sz w:val="23"/>
          <w:szCs w:val="23"/>
        </w:rPr>
        <w:t xml:space="preserve"> это </w:t>
      </w:r>
      <w:r w:rsidRPr="00F211C6">
        <w:rPr>
          <w:sz w:val="23"/>
          <w:szCs w:val="23"/>
        </w:rPr>
        <w:t xml:space="preserve">300 злотых (или 75 евро). В цену входят конференционные материалы, торжественный ужин, питание и экскурсия по музеях Трехградья. С целью обеспечения идентификации денежного перевода, </w:t>
      </w:r>
      <w:r w:rsidRPr="00F211C6">
        <w:rPr>
          <w:sz w:val="23"/>
          <w:szCs w:val="23"/>
          <w:lang w:val="ru-RU"/>
        </w:rPr>
        <w:t>необходимо</w:t>
      </w:r>
      <w:r w:rsidRPr="00F211C6">
        <w:rPr>
          <w:sz w:val="23"/>
          <w:szCs w:val="23"/>
        </w:rPr>
        <w:t xml:space="preserve"> отправить копию подтверждения </w:t>
      </w:r>
      <w:r w:rsidRPr="00F211C6">
        <w:rPr>
          <w:sz w:val="23"/>
          <w:szCs w:val="23"/>
          <w:lang w:val="ru-RU"/>
        </w:rPr>
        <w:t>о</w:t>
      </w:r>
      <w:r w:rsidRPr="00F211C6">
        <w:rPr>
          <w:sz w:val="23"/>
          <w:szCs w:val="23"/>
        </w:rPr>
        <w:t>платы по адресу:</w:t>
      </w:r>
      <w:r w:rsidRPr="00F211C6">
        <w:t xml:space="preserve"> </w:t>
      </w:r>
      <w:hyperlink r:id="rId6" w:history="1">
        <w:r w:rsidRPr="009740E0">
          <w:rPr>
            <w:rStyle w:val="Hipercze"/>
          </w:rPr>
          <w:t>konferencjakosciuszkowska@ug.edu.pl</w:t>
        </w:r>
      </w:hyperlink>
      <w:r>
        <w:rPr>
          <w:rStyle w:val="Hipercze"/>
        </w:rPr>
        <w:t xml:space="preserve"> </w:t>
      </w:r>
    </w:p>
    <w:p w14:paraId="1F455196" w14:textId="77777777" w:rsidR="00F211C6" w:rsidRPr="00F211C6" w:rsidRDefault="00F211C6" w:rsidP="00F211C6">
      <w:pPr>
        <w:rPr>
          <w:sz w:val="23"/>
          <w:szCs w:val="23"/>
        </w:rPr>
      </w:pPr>
      <w:r w:rsidRPr="00F211C6">
        <w:rPr>
          <w:sz w:val="23"/>
          <w:szCs w:val="23"/>
          <w:u w:val="single"/>
        </w:rPr>
        <w:t>Внимание:</w:t>
      </w:r>
      <w:r w:rsidRPr="00F211C6">
        <w:rPr>
          <w:sz w:val="23"/>
          <w:szCs w:val="23"/>
        </w:rPr>
        <w:t xml:space="preserve"> для участников конференции из стран вне Евросоюза оргкомитет предусматривает возможность: а) освобождения от конференционной уплаты, б) оплаты стоимости ночлега, в) выплаты 120 злотых на текущие нужды, связанные с пребыванием в Гданьске.</w:t>
      </w:r>
    </w:p>
    <w:p w14:paraId="41579BDE" w14:textId="77777777" w:rsidR="004D247D" w:rsidRDefault="004D247D" w:rsidP="004D247D">
      <w:pPr>
        <w:rPr>
          <w:sz w:val="23"/>
          <w:szCs w:val="23"/>
        </w:rPr>
      </w:pPr>
    </w:p>
    <w:p w14:paraId="59036C36" w14:textId="77777777" w:rsidR="00F211C6" w:rsidRPr="00F211C6" w:rsidRDefault="00F211C6" w:rsidP="00F211C6">
      <w:pPr>
        <w:pStyle w:val="Default"/>
        <w:rPr>
          <w:b/>
          <w:bCs/>
          <w:sz w:val="23"/>
          <w:szCs w:val="23"/>
        </w:rPr>
      </w:pPr>
      <w:r w:rsidRPr="00F211C6">
        <w:rPr>
          <w:b/>
          <w:bCs/>
          <w:sz w:val="23"/>
          <w:szCs w:val="23"/>
        </w:rPr>
        <w:t xml:space="preserve">Реквизиты для перевода: </w:t>
      </w:r>
    </w:p>
    <w:p w14:paraId="735B4847" w14:textId="77777777" w:rsidR="004D247D" w:rsidRDefault="004D247D" w:rsidP="004D247D">
      <w:pPr>
        <w:pStyle w:val="Default"/>
        <w:jc w:val="both"/>
        <w:rPr>
          <w:color w:val="2C73B5"/>
          <w:sz w:val="23"/>
          <w:szCs w:val="23"/>
        </w:rPr>
      </w:pPr>
      <w:r>
        <w:rPr>
          <w:color w:val="2C73B5"/>
          <w:sz w:val="23"/>
          <w:szCs w:val="23"/>
        </w:rPr>
        <w:t xml:space="preserve">Uniwersytet Gdański </w:t>
      </w:r>
    </w:p>
    <w:p w14:paraId="0FF0C4E1" w14:textId="77777777" w:rsidR="004D247D" w:rsidRDefault="00F211C6" w:rsidP="004D247D">
      <w:pPr>
        <w:pStyle w:val="Default"/>
        <w:jc w:val="both"/>
        <w:rPr>
          <w:color w:val="2C73B5"/>
          <w:sz w:val="23"/>
          <w:szCs w:val="23"/>
        </w:rPr>
      </w:pPr>
      <w:r w:rsidRPr="00F211C6">
        <w:rPr>
          <w:color w:val="2C73B5"/>
          <w:sz w:val="23"/>
          <w:szCs w:val="23"/>
        </w:rPr>
        <w:t>ул</w:t>
      </w:r>
      <w:r w:rsidR="004D247D">
        <w:rPr>
          <w:color w:val="2C73B5"/>
          <w:sz w:val="23"/>
          <w:szCs w:val="23"/>
        </w:rPr>
        <w:t xml:space="preserve">. J. Bażyńskiego 1a, 80-952 Gdańsk </w:t>
      </w:r>
    </w:p>
    <w:p w14:paraId="22BDB399" w14:textId="77777777" w:rsidR="004D247D" w:rsidRDefault="00F211C6" w:rsidP="004D247D">
      <w:pPr>
        <w:pStyle w:val="Default"/>
        <w:jc w:val="both"/>
        <w:rPr>
          <w:color w:val="2C73B5"/>
          <w:sz w:val="23"/>
          <w:szCs w:val="23"/>
        </w:rPr>
      </w:pPr>
      <w:r w:rsidRPr="00F211C6">
        <w:rPr>
          <w:color w:val="2C73B5"/>
          <w:sz w:val="23"/>
          <w:szCs w:val="23"/>
        </w:rPr>
        <w:t>№ счета</w:t>
      </w:r>
      <w:r>
        <w:rPr>
          <w:color w:val="2C73B5"/>
          <w:sz w:val="23"/>
          <w:szCs w:val="23"/>
        </w:rPr>
        <w:tab/>
      </w:r>
      <w:r w:rsidR="004D247D">
        <w:rPr>
          <w:color w:val="2C73B5"/>
          <w:sz w:val="23"/>
          <w:szCs w:val="23"/>
        </w:rPr>
        <w:t xml:space="preserve">: 59 1240 1271 1111 0010 4368 2415 </w:t>
      </w:r>
    </w:p>
    <w:p w14:paraId="629FAF79" w14:textId="77777777" w:rsidR="004D247D" w:rsidRDefault="00F211C6" w:rsidP="004D247D">
      <w:pPr>
        <w:pStyle w:val="Default"/>
        <w:jc w:val="both"/>
        <w:rPr>
          <w:color w:val="2C73B5"/>
          <w:sz w:val="23"/>
          <w:szCs w:val="23"/>
        </w:rPr>
      </w:pPr>
      <w:r w:rsidRPr="00F211C6">
        <w:rPr>
          <w:b/>
          <w:bCs/>
          <w:color w:val="2C73B5"/>
          <w:sz w:val="23"/>
          <w:szCs w:val="23"/>
        </w:rPr>
        <w:t>обязательно с припиской</w:t>
      </w:r>
      <w:r w:rsidR="003D5645">
        <w:rPr>
          <w:b/>
          <w:bCs/>
          <w:color w:val="2C73B5"/>
          <w:sz w:val="23"/>
          <w:szCs w:val="23"/>
        </w:rPr>
        <w:t>: „KH-20-16</w:t>
      </w:r>
      <w:r w:rsidR="004D247D">
        <w:rPr>
          <w:b/>
          <w:bCs/>
          <w:color w:val="2C73B5"/>
          <w:sz w:val="23"/>
          <w:szCs w:val="23"/>
        </w:rPr>
        <w:t xml:space="preserve">” </w:t>
      </w:r>
    </w:p>
    <w:p w14:paraId="231BAC52" w14:textId="77777777" w:rsidR="007C488E" w:rsidRPr="007C488E" w:rsidRDefault="007C488E" w:rsidP="007C488E">
      <w:pPr>
        <w:jc w:val="left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7C488E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SWIFT: PKO PPL PW</w:t>
      </w:r>
    </w:p>
    <w:p w14:paraId="77AE86D3" w14:textId="77777777" w:rsidR="007C488E" w:rsidRPr="007C488E" w:rsidRDefault="007C488E" w:rsidP="007C488E">
      <w:pPr>
        <w:jc w:val="left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7C488E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>IBAN: PL</w:t>
      </w:r>
    </w:p>
    <w:p w14:paraId="7D773FF7" w14:textId="77777777" w:rsidR="007C488E" w:rsidRDefault="007C488E" w:rsidP="004D247D">
      <w:pPr>
        <w:pStyle w:val="Default"/>
        <w:jc w:val="both"/>
        <w:rPr>
          <w:b/>
          <w:bCs/>
          <w:sz w:val="23"/>
          <w:szCs w:val="23"/>
        </w:rPr>
      </w:pPr>
    </w:p>
    <w:p w14:paraId="62DDD58C" w14:textId="77777777" w:rsidR="004D247D" w:rsidRDefault="007C488E" w:rsidP="004D247D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71F41" wp14:editId="6346B98F">
                <wp:simplePos x="0" y="0"/>
                <wp:positionH relativeFrom="column">
                  <wp:posOffset>1876425</wp:posOffset>
                </wp:positionH>
                <wp:positionV relativeFrom="paragraph">
                  <wp:posOffset>50165</wp:posOffset>
                </wp:positionV>
                <wp:extent cx="177680" cy="117009"/>
                <wp:effectExtent l="0" t="0" r="13335" b="1651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80" cy="1170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A5930A" id="Prostokąt 1" o:spid="_x0000_s1026" style="position:absolute;margin-left:147.75pt;margin-top:3.95pt;width:14pt;height: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" fillcolor="#5b9bd5 [3204]" strokecolor="#1f4d78 [1604]" strokeweight="1pt"/>
            </w:pict>
          </mc:Fallback>
        </mc:AlternateContent>
      </w:r>
      <w:r w:rsidR="00F211C6" w:rsidRPr="00F211C6">
        <w:rPr>
          <w:b/>
          <w:bCs/>
          <w:noProof/>
          <w:sz w:val="23"/>
          <w:szCs w:val="23"/>
          <w:lang w:eastAsia="pl-PL"/>
        </w:rPr>
        <w:t>Мне нужна счет-фактура</w:t>
      </w:r>
      <w:r w:rsidR="004D247D">
        <w:rPr>
          <w:b/>
          <w:bCs/>
          <w:sz w:val="23"/>
          <w:szCs w:val="23"/>
        </w:rPr>
        <w:t xml:space="preserve">: </w:t>
      </w:r>
    </w:p>
    <w:p w14:paraId="73564E92" w14:textId="77777777" w:rsidR="004D247D" w:rsidRDefault="004D247D" w:rsidP="004D247D">
      <w:pPr>
        <w:pStyle w:val="Default"/>
        <w:jc w:val="both"/>
        <w:rPr>
          <w:sz w:val="23"/>
          <w:szCs w:val="23"/>
        </w:rPr>
      </w:pPr>
    </w:p>
    <w:p w14:paraId="51113AC3" w14:textId="77777777" w:rsidR="00A60871" w:rsidRDefault="00F211C6" w:rsidP="00F211C6">
      <w:pPr>
        <w:pStyle w:val="Default"/>
        <w:rPr>
          <w:sz w:val="23"/>
          <w:szCs w:val="23"/>
        </w:rPr>
      </w:pPr>
      <w:r w:rsidRPr="00F211C6">
        <w:rPr>
          <w:sz w:val="23"/>
          <w:szCs w:val="23"/>
        </w:rPr>
        <w:t xml:space="preserve">Прошу выписать счет-фактуру по следующим реквизитам: (ФИО, учреждение, адрес, ИНН) </w:t>
      </w:r>
    </w:p>
    <w:p w14:paraId="1D083145" w14:textId="77777777" w:rsidR="00A60871" w:rsidRDefault="00A60871" w:rsidP="004D247D">
      <w:pPr>
        <w:pStyle w:val="Default"/>
        <w:jc w:val="both"/>
        <w:rPr>
          <w:sz w:val="23"/>
          <w:szCs w:val="23"/>
        </w:rPr>
      </w:pPr>
    </w:p>
    <w:p w14:paraId="5E56E328" w14:textId="4B1D50AE" w:rsidR="00F211C6" w:rsidRDefault="00F211C6" w:rsidP="00F211C6">
      <w:pPr>
        <w:pStyle w:val="Default"/>
        <w:jc w:val="both"/>
        <w:rPr>
          <w:sz w:val="23"/>
          <w:szCs w:val="23"/>
        </w:rPr>
      </w:pPr>
      <w:r w:rsidRPr="00F211C6">
        <w:rPr>
          <w:sz w:val="23"/>
          <w:szCs w:val="23"/>
          <w:lang w:val="ru-RU"/>
        </w:rPr>
        <w:t>Для у</w:t>
      </w:r>
      <w:r w:rsidRPr="00F211C6">
        <w:rPr>
          <w:sz w:val="23"/>
          <w:szCs w:val="23"/>
        </w:rPr>
        <w:t>части</w:t>
      </w:r>
      <w:r w:rsidRPr="00F211C6">
        <w:rPr>
          <w:sz w:val="23"/>
          <w:szCs w:val="23"/>
          <w:lang w:val="ru-RU"/>
        </w:rPr>
        <w:t>я</w:t>
      </w:r>
      <w:r w:rsidRPr="00F211C6">
        <w:rPr>
          <w:sz w:val="23"/>
          <w:szCs w:val="23"/>
        </w:rPr>
        <w:t xml:space="preserve"> в конференции </w:t>
      </w:r>
      <w:r w:rsidRPr="00F211C6">
        <w:rPr>
          <w:sz w:val="23"/>
          <w:szCs w:val="23"/>
          <w:lang w:val="ru-RU"/>
        </w:rPr>
        <w:t>необходимо</w:t>
      </w:r>
      <w:r w:rsidRPr="00F211C6">
        <w:rPr>
          <w:sz w:val="23"/>
          <w:szCs w:val="23"/>
        </w:rPr>
        <w:t xml:space="preserve"> отправ</w:t>
      </w:r>
      <w:r w:rsidRPr="00F211C6">
        <w:rPr>
          <w:sz w:val="23"/>
          <w:szCs w:val="23"/>
          <w:lang w:val="ru-RU"/>
        </w:rPr>
        <w:t>ить</w:t>
      </w:r>
      <w:r w:rsidRPr="00F211C6">
        <w:rPr>
          <w:sz w:val="23"/>
          <w:szCs w:val="23"/>
        </w:rPr>
        <w:t xml:space="preserve"> по электронной по</w:t>
      </w:r>
      <w:r>
        <w:rPr>
          <w:sz w:val="23"/>
          <w:szCs w:val="23"/>
        </w:rPr>
        <w:t xml:space="preserve">чте до </w:t>
      </w:r>
      <w:r w:rsidR="005E473A">
        <w:rPr>
          <w:b/>
          <w:sz w:val="23"/>
          <w:szCs w:val="23"/>
        </w:rPr>
        <w:t>15</w:t>
      </w:r>
      <w:r w:rsidRPr="00F211C6">
        <w:rPr>
          <w:b/>
          <w:sz w:val="23"/>
          <w:szCs w:val="23"/>
        </w:rPr>
        <w:t xml:space="preserve"> </w:t>
      </w:r>
      <w:r w:rsidR="00AA6A32">
        <w:rPr>
          <w:b/>
          <w:sz w:val="23"/>
          <w:szCs w:val="23"/>
        </w:rPr>
        <w:t>сентября</w:t>
      </w:r>
      <w:r w:rsidRPr="00F211C6">
        <w:rPr>
          <w:b/>
          <w:sz w:val="23"/>
          <w:szCs w:val="23"/>
        </w:rPr>
        <w:t xml:space="preserve"> 2016</w:t>
      </w:r>
      <w:r>
        <w:rPr>
          <w:b/>
          <w:sz w:val="23"/>
          <w:szCs w:val="23"/>
        </w:rPr>
        <w:t> </w:t>
      </w:r>
      <w:r w:rsidRPr="00F211C6">
        <w:rPr>
          <w:b/>
          <w:sz w:val="23"/>
          <w:szCs w:val="23"/>
        </w:rPr>
        <w:t>г.</w:t>
      </w:r>
      <w:r w:rsidRPr="00F211C6">
        <w:rPr>
          <w:sz w:val="23"/>
          <w:szCs w:val="23"/>
        </w:rPr>
        <w:t xml:space="preserve"> заявк</w:t>
      </w:r>
      <w:r w:rsidRPr="00F211C6">
        <w:rPr>
          <w:sz w:val="23"/>
          <w:szCs w:val="23"/>
          <w:lang w:val="ru-RU"/>
        </w:rPr>
        <w:t>у</w:t>
      </w:r>
      <w:r w:rsidRPr="00F211C6">
        <w:rPr>
          <w:sz w:val="23"/>
          <w:szCs w:val="23"/>
        </w:rPr>
        <w:t xml:space="preserve"> на участие и </w:t>
      </w:r>
      <w:r w:rsidRPr="00F211C6">
        <w:rPr>
          <w:sz w:val="23"/>
          <w:szCs w:val="23"/>
          <w:lang w:val="ru-RU"/>
        </w:rPr>
        <w:t>оплатить</w:t>
      </w:r>
      <w:r w:rsidRPr="00F211C6">
        <w:rPr>
          <w:sz w:val="23"/>
          <w:szCs w:val="23"/>
        </w:rPr>
        <w:t xml:space="preserve"> до </w:t>
      </w:r>
      <w:r w:rsidRPr="00F211C6">
        <w:rPr>
          <w:b/>
          <w:sz w:val="23"/>
          <w:szCs w:val="23"/>
        </w:rPr>
        <w:t xml:space="preserve">30 </w:t>
      </w:r>
      <w:r>
        <w:rPr>
          <w:b/>
          <w:sz w:val="23"/>
          <w:szCs w:val="23"/>
        </w:rPr>
        <w:t>сентября 2016</w:t>
      </w:r>
      <w:r w:rsidRPr="00F211C6">
        <w:rPr>
          <w:b/>
          <w:sz w:val="23"/>
          <w:szCs w:val="23"/>
        </w:rPr>
        <w:t xml:space="preserve"> г.</w:t>
      </w:r>
      <w:r w:rsidRPr="00F211C6">
        <w:rPr>
          <w:sz w:val="23"/>
          <w:szCs w:val="23"/>
        </w:rPr>
        <w:t xml:space="preserve"> на счет организатора (№ счета выше). </w:t>
      </w:r>
    </w:p>
    <w:p w14:paraId="46554D1F" w14:textId="77777777" w:rsidR="00F211C6" w:rsidRPr="00F211C6" w:rsidRDefault="00F211C6" w:rsidP="00F211C6">
      <w:pPr>
        <w:pStyle w:val="Default"/>
        <w:jc w:val="both"/>
        <w:rPr>
          <w:sz w:val="23"/>
          <w:szCs w:val="23"/>
        </w:rPr>
      </w:pPr>
    </w:p>
    <w:p w14:paraId="517C8510" w14:textId="5BCCBAC0" w:rsidR="00E1255C" w:rsidRDefault="00F211C6" w:rsidP="00AA6A32">
      <w:pPr>
        <w:pStyle w:val="Default"/>
        <w:rPr>
          <w:sz w:val="23"/>
          <w:szCs w:val="23"/>
        </w:rPr>
      </w:pPr>
      <w:r w:rsidRPr="00F211C6">
        <w:rPr>
          <w:sz w:val="23"/>
          <w:szCs w:val="23"/>
        </w:rPr>
        <w:t>Актуальн</w:t>
      </w:r>
      <w:r w:rsidRPr="00F211C6">
        <w:rPr>
          <w:sz w:val="23"/>
          <w:szCs w:val="23"/>
          <w:lang w:val="ru-RU"/>
        </w:rPr>
        <w:t>ая</w:t>
      </w:r>
      <w:r w:rsidRPr="00F211C6">
        <w:rPr>
          <w:sz w:val="23"/>
          <w:szCs w:val="23"/>
        </w:rPr>
        <w:t xml:space="preserve"> информац</w:t>
      </w:r>
      <w:r w:rsidRPr="00F211C6">
        <w:rPr>
          <w:sz w:val="23"/>
          <w:szCs w:val="23"/>
          <w:lang w:val="ru-RU"/>
        </w:rPr>
        <w:t>ия</w:t>
      </w:r>
      <w:r w:rsidRPr="00F211C6">
        <w:rPr>
          <w:sz w:val="23"/>
          <w:szCs w:val="23"/>
        </w:rPr>
        <w:t xml:space="preserve"> о конференции </w:t>
      </w:r>
      <w:r w:rsidRPr="00F211C6">
        <w:rPr>
          <w:sz w:val="23"/>
          <w:szCs w:val="23"/>
          <w:lang w:val="ru-RU"/>
        </w:rPr>
        <w:t>на</w:t>
      </w:r>
      <w:r w:rsidRPr="00F211C6">
        <w:rPr>
          <w:sz w:val="23"/>
          <w:szCs w:val="23"/>
        </w:rPr>
        <w:t xml:space="preserve"> </w:t>
      </w:r>
      <w:bookmarkStart w:id="0" w:name="_GoBack"/>
      <w:bookmarkEnd w:id="0"/>
      <w:r w:rsidRPr="00F211C6">
        <w:rPr>
          <w:sz w:val="23"/>
          <w:szCs w:val="23"/>
        </w:rPr>
        <w:t>сайт</w:t>
      </w:r>
      <w:r w:rsidRPr="00F211C6">
        <w:rPr>
          <w:sz w:val="23"/>
          <w:szCs w:val="23"/>
          <w:lang w:val="ru-RU"/>
        </w:rPr>
        <w:t>е</w:t>
      </w:r>
      <w:r w:rsidR="00E1255C">
        <w:rPr>
          <w:sz w:val="23"/>
          <w:szCs w:val="23"/>
        </w:rPr>
        <w:t xml:space="preserve">: </w:t>
      </w:r>
      <w:hyperlink r:id="rId7" w:history="1">
        <w:r w:rsidR="00AA6A32" w:rsidRPr="001A669B">
          <w:rPr>
            <w:rStyle w:val="Hipercze"/>
            <w:sz w:val="23"/>
            <w:szCs w:val="23"/>
          </w:rPr>
          <w:t>http://www.konferencjakosciuszkowska.ug.edu.pl/?lang=pl</w:t>
        </w:r>
      </w:hyperlink>
      <w:r w:rsidR="00AA6A32">
        <w:rPr>
          <w:sz w:val="23"/>
          <w:szCs w:val="23"/>
        </w:rPr>
        <w:t xml:space="preserve"> </w:t>
      </w:r>
    </w:p>
    <w:p w14:paraId="310998BF" w14:textId="77777777" w:rsidR="00E1255C" w:rsidRDefault="00E1255C" w:rsidP="004D247D">
      <w:pPr>
        <w:pStyle w:val="Default"/>
        <w:jc w:val="both"/>
        <w:rPr>
          <w:sz w:val="23"/>
          <w:szCs w:val="23"/>
        </w:rPr>
      </w:pPr>
    </w:p>
    <w:p w14:paraId="58359A5F" w14:textId="77777777" w:rsidR="00F211C6" w:rsidRPr="00F211C6" w:rsidRDefault="00F211C6" w:rsidP="00F211C6">
      <w:pPr>
        <w:rPr>
          <w:b/>
          <w:bCs/>
          <w:sz w:val="23"/>
          <w:szCs w:val="23"/>
        </w:rPr>
      </w:pPr>
      <w:r w:rsidRPr="00F211C6">
        <w:rPr>
          <w:b/>
          <w:bCs/>
          <w:sz w:val="23"/>
          <w:szCs w:val="23"/>
        </w:rPr>
        <w:t>ДАТА И ПОДПИСЬ</w:t>
      </w:r>
    </w:p>
    <w:p w14:paraId="1B701730" w14:textId="77777777" w:rsidR="004D247D" w:rsidRDefault="004D247D" w:rsidP="00F211C6"/>
    <w:sectPr w:rsidR="004D2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94A94"/>
    <w:multiLevelType w:val="hybridMultilevel"/>
    <w:tmpl w:val="B6DE0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47D"/>
    <w:rsid w:val="0000634F"/>
    <w:rsid w:val="000150C8"/>
    <w:rsid w:val="0001787F"/>
    <w:rsid w:val="0002357D"/>
    <w:rsid w:val="0002632C"/>
    <w:rsid w:val="0002651D"/>
    <w:rsid w:val="0003660B"/>
    <w:rsid w:val="00036C6D"/>
    <w:rsid w:val="000401CB"/>
    <w:rsid w:val="00042D63"/>
    <w:rsid w:val="0004354C"/>
    <w:rsid w:val="00054A07"/>
    <w:rsid w:val="00056D0C"/>
    <w:rsid w:val="00072F69"/>
    <w:rsid w:val="00091BFB"/>
    <w:rsid w:val="000935E3"/>
    <w:rsid w:val="00097F9D"/>
    <w:rsid w:val="000A1501"/>
    <w:rsid w:val="000A2EC0"/>
    <w:rsid w:val="000A4A7D"/>
    <w:rsid w:val="000A4E35"/>
    <w:rsid w:val="000B11F8"/>
    <w:rsid w:val="000B6B2F"/>
    <w:rsid w:val="000C0104"/>
    <w:rsid w:val="000C3CBB"/>
    <w:rsid w:val="000C5431"/>
    <w:rsid w:val="000D235B"/>
    <w:rsid w:val="000D4A7E"/>
    <w:rsid w:val="000E4935"/>
    <w:rsid w:val="000F6DA3"/>
    <w:rsid w:val="00126075"/>
    <w:rsid w:val="001309E8"/>
    <w:rsid w:val="00133BE3"/>
    <w:rsid w:val="001344EB"/>
    <w:rsid w:val="00135335"/>
    <w:rsid w:val="001375FB"/>
    <w:rsid w:val="00140F64"/>
    <w:rsid w:val="00147FDF"/>
    <w:rsid w:val="0016592C"/>
    <w:rsid w:val="00167262"/>
    <w:rsid w:val="0016740A"/>
    <w:rsid w:val="001732B2"/>
    <w:rsid w:val="00195C66"/>
    <w:rsid w:val="001962A9"/>
    <w:rsid w:val="001A2BA5"/>
    <w:rsid w:val="001A6953"/>
    <w:rsid w:val="001B2F3C"/>
    <w:rsid w:val="001B495A"/>
    <w:rsid w:val="001C30F1"/>
    <w:rsid w:val="001C5A5B"/>
    <w:rsid w:val="001C755A"/>
    <w:rsid w:val="001D04C8"/>
    <w:rsid w:val="001D24FD"/>
    <w:rsid w:val="001D5918"/>
    <w:rsid w:val="001E0CBE"/>
    <w:rsid w:val="001E3697"/>
    <w:rsid w:val="001F1216"/>
    <w:rsid w:val="001F33C8"/>
    <w:rsid w:val="00204172"/>
    <w:rsid w:val="00212A90"/>
    <w:rsid w:val="002130EB"/>
    <w:rsid w:val="002131A2"/>
    <w:rsid w:val="002143CB"/>
    <w:rsid w:val="00214BBC"/>
    <w:rsid w:val="00221A60"/>
    <w:rsid w:val="00227D90"/>
    <w:rsid w:val="002430D2"/>
    <w:rsid w:val="00246120"/>
    <w:rsid w:val="00261B04"/>
    <w:rsid w:val="00293BB9"/>
    <w:rsid w:val="002A6BC9"/>
    <w:rsid w:val="002B06E6"/>
    <w:rsid w:val="002B0A85"/>
    <w:rsid w:val="002C11E2"/>
    <w:rsid w:val="002C4CEC"/>
    <w:rsid w:val="002D2F7B"/>
    <w:rsid w:val="002D3342"/>
    <w:rsid w:val="002E465A"/>
    <w:rsid w:val="002E618E"/>
    <w:rsid w:val="002E7C9E"/>
    <w:rsid w:val="002F0729"/>
    <w:rsid w:val="002F4D0F"/>
    <w:rsid w:val="002F6822"/>
    <w:rsid w:val="00300AD1"/>
    <w:rsid w:val="00301DC0"/>
    <w:rsid w:val="003026B7"/>
    <w:rsid w:val="00310EEC"/>
    <w:rsid w:val="003336B0"/>
    <w:rsid w:val="00335515"/>
    <w:rsid w:val="00337EFB"/>
    <w:rsid w:val="00342E65"/>
    <w:rsid w:val="0034776F"/>
    <w:rsid w:val="00352369"/>
    <w:rsid w:val="00354622"/>
    <w:rsid w:val="00356A4B"/>
    <w:rsid w:val="003811C0"/>
    <w:rsid w:val="00383D79"/>
    <w:rsid w:val="0038518C"/>
    <w:rsid w:val="0038531B"/>
    <w:rsid w:val="003A49F8"/>
    <w:rsid w:val="003A7D15"/>
    <w:rsid w:val="003B01C2"/>
    <w:rsid w:val="003B07E0"/>
    <w:rsid w:val="003C54EF"/>
    <w:rsid w:val="003D322C"/>
    <w:rsid w:val="003D5645"/>
    <w:rsid w:val="003F4ED8"/>
    <w:rsid w:val="00402A31"/>
    <w:rsid w:val="004049AA"/>
    <w:rsid w:val="00407B29"/>
    <w:rsid w:val="004122C5"/>
    <w:rsid w:val="004134C3"/>
    <w:rsid w:val="004139A4"/>
    <w:rsid w:val="0041440D"/>
    <w:rsid w:val="004146AC"/>
    <w:rsid w:val="00416139"/>
    <w:rsid w:val="004268C0"/>
    <w:rsid w:val="00432B4D"/>
    <w:rsid w:val="00434129"/>
    <w:rsid w:val="004371F5"/>
    <w:rsid w:val="00440E44"/>
    <w:rsid w:val="00444338"/>
    <w:rsid w:val="00446504"/>
    <w:rsid w:val="00453BF1"/>
    <w:rsid w:val="00454982"/>
    <w:rsid w:val="004638BC"/>
    <w:rsid w:val="004737FA"/>
    <w:rsid w:val="00473E4D"/>
    <w:rsid w:val="00486BBB"/>
    <w:rsid w:val="00487BEE"/>
    <w:rsid w:val="00494BF9"/>
    <w:rsid w:val="00496155"/>
    <w:rsid w:val="004A1758"/>
    <w:rsid w:val="004A2020"/>
    <w:rsid w:val="004C4D8D"/>
    <w:rsid w:val="004D247D"/>
    <w:rsid w:val="004D25C2"/>
    <w:rsid w:val="004E0E8F"/>
    <w:rsid w:val="004E5A2D"/>
    <w:rsid w:val="0050755C"/>
    <w:rsid w:val="00512C16"/>
    <w:rsid w:val="00514F70"/>
    <w:rsid w:val="005257BE"/>
    <w:rsid w:val="00531054"/>
    <w:rsid w:val="00535B07"/>
    <w:rsid w:val="0053753C"/>
    <w:rsid w:val="00540863"/>
    <w:rsid w:val="0054482D"/>
    <w:rsid w:val="00554792"/>
    <w:rsid w:val="00561180"/>
    <w:rsid w:val="0056178B"/>
    <w:rsid w:val="00563B03"/>
    <w:rsid w:val="00565765"/>
    <w:rsid w:val="00577AFE"/>
    <w:rsid w:val="005820A0"/>
    <w:rsid w:val="005858CB"/>
    <w:rsid w:val="00586FB8"/>
    <w:rsid w:val="005949FA"/>
    <w:rsid w:val="005B04F4"/>
    <w:rsid w:val="005B1430"/>
    <w:rsid w:val="005C456F"/>
    <w:rsid w:val="005C68A0"/>
    <w:rsid w:val="005D765F"/>
    <w:rsid w:val="005E473A"/>
    <w:rsid w:val="005E59A8"/>
    <w:rsid w:val="005F6325"/>
    <w:rsid w:val="00601525"/>
    <w:rsid w:val="00602EE7"/>
    <w:rsid w:val="00605A2D"/>
    <w:rsid w:val="00606836"/>
    <w:rsid w:val="00621208"/>
    <w:rsid w:val="00623A62"/>
    <w:rsid w:val="0062524A"/>
    <w:rsid w:val="006377BA"/>
    <w:rsid w:val="00637944"/>
    <w:rsid w:val="00652C6A"/>
    <w:rsid w:val="00655B81"/>
    <w:rsid w:val="0065726C"/>
    <w:rsid w:val="00657DFD"/>
    <w:rsid w:val="0066140D"/>
    <w:rsid w:val="00662CBB"/>
    <w:rsid w:val="00664C3E"/>
    <w:rsid w:val="00672281"/>
    <w:rsid w:val="00675E69"/>
    <w:rsid w:val="00680BCA"/>
    <w:rsid w:val="006A0E7E"/>
    <w:rsid w:val="006A206F"/>
    <w:rsid w:val="006A5D4D"/>
    <w:rsid w:val="006A6681"/>
    <w:rsid w:val="006B1606"/>
    <w:rsid w:val="006C167A"/>
    <w:rsid w:val="006C19E3"/>
    <w:rsid w:val="006C338F"/>
    <w:rsid w:val="006C5010"/>
    <w:rsid w:val="006C65FA"/>
    <w:rsid w:val="006C7549"/>
    <w:rsid w:val="006E1A68"/>
    <w:rsid w:val="006E3DA1"/>
    <w:rsid w:val="006E528C"/>
    <w:rsid w:val="006F0799"/>
    <w:rsid w:val="006F1505"/>
    <w:rsid w:val="006F5841"/>
    <w:rsid w:val="00702110"/>
    <w:rsid w:val="00724B0C"/>
    <w:rsid w:val="0072520B"/>
    <w:rsid w:val="0072609F"/>
    <w:rsid w:val="00727AE5"/>
    <w:rsid w:val="00730417"/>
    <w:rsid w:val="00730505"/>
    <w:rsid w:val="00737C59"/>
    <w:rsid w:val="00737EB1"/>
    <w:rsid w:val="00747542"/>
    <w:rsid w:val="007527D2"/>
    <w:rsid w:val="00753A74"/>
    <w:rsid w:val="0075429E"/>
    <w:rsid w:val="007659CE"/>
    <w:rsid w:val="00766D86"/>
    <w:rsid w:val="00767B13"/>
    <w:rsid w:val="00767DE3"/>
    <w:rsid w:val="00772DA6"/>
    <w:rsid w:val="007753DA"/>
    <w:rsid w:val="007805A1"/>
    <w:rsid w:val="00780F59"/>
    <w:rsid w:val="007836C7"/>
    <w:rsid w:val="00785767"/>
    <w:rsid w:val="007A3405"/>
    <w:rsid w:val="007A67B3"/>
    <w:rsid w:val="007B5DC8"/>
    <w:rsid w:val="007C2C0D"/>
    <w:rsid w:val="007C488E"/>
    <w:rsid w:val="007D4C60"/>
    <w:rsid w:val="007D4D5B"/>
    <w:rsid w:val="007E3D01"/>
    <w:rsid w:val="007E3FFD"/>
    <w:rsid w:val="007E64E3"/>
    <w:rsid w:val="007E7F26"/>
    <w:rsid w:val="007F380D"/>
    <w:rsid w:val="00806FF3"/>
    <w:rsid w:val="00816ED5"/>
    <w:rsid w:val="00820475"/>
    <w:rsid w:val="008237B3"/>
    <w:rsid w:val="008421F5"/>
    <w:rsid w:val="0085126E"/>
    <w:rsid w:val="00855D4D"/>
    <w:rsid w:val="00857E95"/>
    <w:rsid w:val="00857F61"/>
    <w:rsid w:val="00860F65"/>
    <w:rsid w:val="00861398"/>
    <w:rsid w:val="00865C86"/>
    <w:rsid w:val="00876496"/>
    <w:rsid w:val="00877257"/>
    <w:rsid w:val="008803C0"/>
    <w:rsid w:val="00882878"/>
    <w:rsid w:val="00895425"/>
    <w:rsid w:val="00896633"/>
    <w:rsid w:val="0089783D"/>
    <w:rsid w:val="008A12DA"/>
    <w:rsid w:val="008A183B"/>
    <w:rsid w:val="008A39C7"/>
    <w:rsid w:val="008A5B44"/>
    <w:rsid w:val="008B39FC"/>
    <w:rsid w:val="008B540F"/>
    <w:rsid w:val="008C5F1B"/>
    <w:rsid w:val="008C6994"/>
    <w:rsid w:val="008C7E55"/>
    <w:rsid w:val="008D5E4A"/>
    <w:rsid w:val="008F5A6C"/>
    <w:rsid w:val="00902F07"/>
    <w:rsid w:val="0090417A"/>
    <w:rsid w:val="009051FA"/>
    <w:rsid w:val="0092394B"/>
    <w:rsid w:val="009245EE"/>
    <w:rsid w:val="0092515F"/>
    <w:rsid w:val="00931F7C"/>
    <w:rsid w:val="00933D30"/>
    <w:rsid w:val="0094097E"/>
    <w:rsid w:val="009470A2"/>
    <w:rsid w:val="00947C0F"/>
    <w:rsid w:val="0095050A"/>
    <w:rsid w:val="00952A63"/>
    <w:rsid w:val="00953AFB"/>
    <w:rsid w:val="009565C3"/>
    <w:rsid w:val="0097027B"/>
    <w:rsid w:val="00982839"/>
    <w:rsid w:val="0098323A"/>
    <w:rsid w:val="00984ED7"/>
    <w:rsid w:val="00985EC0"/>
    <w:rsid w:val="009947D8"/>
    <w:rsid w:val="009A4E9C"/>
    <w:rsid w:val="009B12A0"/>
    <w:rsid w:val="009B2BE1"/>
    <w:rsid w:val="009B4E75"/>
    <w:rsid w:val="009C3083"/>
    <w:rsid w:val="009C3D44"/>
    <w:rsid w:val="009C4F72"/>
    <w:rsid w:val="009C779E"/>
    <w:rsid w:val="009D048C"/>
    <w:rsid w:val="009D0DC2"/>
    <w:rsid w:val="009D3DB6"/>
    <w:rsid w:val="009E10AB"/>
    <w:rsid w:val="009E373D"/>
    <w:rsid w:val="009F47CE"/>
    <w:rsid w:val="009F58CE"/>
    <w:rsid w:val="009F7471"/>
    <w:rsid w:val="00A058D7"/>
    <w:rsid w:val="00A05B9F"/>
    <w:rsid w:val="00A120A8"/>
    <w:rsid w:val="00A178AC"/>
    <w:rsid w:val="00A17D30"/>
    <w:rsid w:val="00A23E81"/>
    <w:rsid w:val="00A31619"/>
    <w:rsid w:val="00A31C33"/>
    <w:rsid w:val="00A468B7"/>
    <w:rsid w:val="00A468F9"/>
    <w:rsid w:val="00A47F26"/>
    <w:rsid w:val="00A507A0"/>
    <w:rsid w:val="00A56FC4"/>
    <w:rsid w:val="00A60482"/>
    <w:rsid w:val="00A60871"/>
    <w:rsid w:val="00A6693C"/>
    <w:rsid w:val="00A729C0"/>
    <w:rsid w:val="00A7680D"/>
    <w:rsid w:val="00A857AF"/>
    <w:rsid w:val="00A9542F"/>
    <w:rsid w:val="00AA6A32"/>
    <w:rsid w:val="00AB1A9E"/>
    <w:rsid w:val="00AB5F46"/>
    <w:rsid w:val="00AC3897"/>
    <w:rsid w:val="00AD34FB"/>
    <w:rsid w:val="00AD4CA0"/>
    <w:rsid w:val="00AE35BE"/>
    <w:rsid w:val="00AE7D4F"/>
    <w:rsid w:val="00B01A80"/>
    <w:rsid w:val="00B0562A"/>
    <w:rsid w:val="00B14BD6"/>
    <w:rsid w:val="00B25069"/>
    <w:rsid w:val="00B3151C"/>
    <w:rsid w:val="00B3333A"/>
    <w:rsid w:val="00B349BE"/>
    <w:rsid w:val="00B37F44"/>
    <w:rsid w:val="00B425D2"/>
    <w:rsid w:val="00B44A14"/>
    <w:rsid w:val="00B54B03"/>
    <w:rsid w:val="00B55129"/>
    <w:rsid w:val="00B55C04"/>
    <w:rsid w:val="00B60C75"/>
    <w:rsid w:val="00B61C35"/>
    <w:rsid w:val="00B65C0C"/>
    <w:rsid w:val="00B72F61"/>
    <w:rsid w:val="00B75B4D"/>
    <w:rsid w:val="00B83DDC"/>
    <w:rsid w:val="00B84A79"/>
    <w:rsid w:val="00B84DAE"/>
    <w:rsid w:val="00B8719E"/>
    <w:rsid w:val="00B91A6A"/>
    <w:rsid w:val="00B9591E"/>
    <w:rsid w:val="00BA4E29"/>
    <w:rsid w:val="00BA6ED8"/>
    <w:rsid w:val="00BA7FF0"/>
    <w:rsid w:val="00BB696A"/>
    <w:rsid w:val="00BC337E"/>
    <w:rsid w:val="00BC5037"/>
    <w:rsid w:val="00BE4395"/>
    <w:rsid w:val="00BE462D"/>
    <w:rsid w:val="00C00E2D"/>
    <w:rsid w:val="00C01BA9"/>
    <w:rsid w:val="00C0310F"/>
    <w:rsid w:val="00C07E28"/>
    <w:rsid w:val="00C20975"/>
    <w:rsid w:val="00C226F9"/>
    <w:rsid w:val="00C2450D"/>
    <w:rsid w:val="00C31B09"/>
    <w:rsid w:val="00C35946"/>
    <w:rsid w:val="00C4590E"/>
    <w:rsid w:val="00C45EDE"/>
    <w:rsid w:val="00C62AA8"/>
    <w:rsid w:val="00C7067C"/>
    <w:rsid w:val="00C73238"/>
    <w:rsid w:val="00C73567"/>
    <w:rsid w:val="00C76560"/>
    <w:rsid w:val="00C833B0"/>
    <w:rsid w:val="00C85527"/>
    <w:rsid w:val="00C940F8"/>
    <w:rsid w:val="00C9772F"/>
    <w:rsid w:val="00CA02B6"/>
    <w:rsid w:val="00CA15E4"/>
    <w:rsid w:val="00CD1008"/>
    <w:rsid w:val="00CE106F"/>
    <w:rsid w:val="00CE2A5D"/>
    <w:rsid w:val="00CE6F62"/>
    <w:rsid w:val="00CF5F31"/>
    <w:rsid w:val="00CF6A97"/>
    <w:rsid w:val="00D0067A"/>
    <w:rsid w:val="00D01E93"/>
    <w:rsid w:val="00D11EF5"/>
    <w:rsid w:val="00D1573A"/>
    <w:rsid w:val="00D170A8"/>
    <w:rsid w:val="00D218C2"/>
    <w:rsid w:val="00D35F90"/>
    <w:rsid w:val="00D36D00"/>
    <w:rsid w:val="00D47206"/>
    <w:rsid w:val="00D5398F"/>
    <w:rsid w:val="00D76FA3"/>
    <w:rsid w:val="00D80EAB"/>
    <w:rsid w:val="00D82E8E"/>
    <w:rsid w:val="00D95B7E"/>
    <w:rsid w:val="00DA2A20"/>
    <w:rsid w:val="00DA45A2"/>
    <w:rsid w:val="00DA52A2"/>
    <w:rsid w:val="00DB7C9A"/>
    <w:rsid w:val="00DC0E75"/>
    <w:rsid w:val="00DC285C"/>
    <w:rsid w:val="00DC7FBC"/>
    <w:rsid w:val="00DD706C"/>
    <w:rsid w:val="00DE0CCD"/>
    <w:rsid w:val="00DF2759"/>
    <w:rsid w:val="00DF4169"/>
    <w:rsid w:val="00DF58F8"/>
    <w:rsid w:val="00E013FA"/>
    <w:rsid w:val="00E117FD"/>
    <w:rsid w:val="00E11835"/>
    <w:rsid w:val="00E1255C"/>
    <w:rsid w:val="00E15211"/>
    <w:rsid w:val="00E16FCD"/>
    <w:rsid w:val="00E21673"/>
    <w:rsid w:val="00E27362"/>
    <w:rsid w:val="00E314C1"/>
    <w:rsid w:val="00E348C2"/>
    <w:rsid w:val="00E34BBA"/>
    <w:rsid w:val="00E3776F"/>
    <w:rsid w:val="00E451E1"/>
    <w:rsid w:val="00E6175E"/>
    <w:rsid w:val="00E62B15"/>
    <w:rsid w:val="00E65577"/>
    <w:rsid w:val="00E661B1"/>
    <w:rsid w:val="00E723C8"/>
    <w:rsid w:val="00E81A24"/>
    <w:rsid w:val="00EA0BF1"/>
    <w:rsid w:val="00EA0E57"/>
    <w:rsid w:val="00EA2413"/>
    <w:rsid w:val="00EA2C69"/>
    <w:rsid w:val="00EB2F88"/>
    <w:rsid w:val="00EB40BD"/>
    <w:rsid w:val="00EC2EE6"/>
    <w:rsid w:val="00EC35A3"/>
    <w:rsid w:val="00EC5406"/>
    <w:rsid w:val="00ED2ABC"/>
    <w:rsid w:val="00ED2B9F"/>
    <w:rsid w:val="00EE020B"/>
    <w:rsid w:val="00EE2E95"/>
    <w:rsid w:val="00EE7275"/>
    <w:rsid w:val="00EF389C"/>
    <w:rsid w:val="00EF4AFD"/>
    <w:rsid w:val="00F00522"/>
    <w:rsid w:val="00F010D4"/>
    <w:rsid w:val="00F05010"/>
    <w:rsid w:val="00F072D0"/>
    <w:rsid w:val="00F10B60"/>
    <w:rsid w:val="00F1289C"/>
    <w:rsid w:val="00F14970"/>
    <w:rsid w:val="00F15821"/>
    <w:rsid w:val="00F173B3"/>
    <w:rsid w:val="00F211C6"/>
    <w:rsid w:val="00F32A13"/>
    <w:rsid w:val="00F36EDD"/>
    <w:rsid w:val="00F40B99"/>
    <w:rsid w:val="00F4274A"/>
    <w:rsid w:val="00F478C0"/>
    <w:rsid w:val="00F47B79"/>
    <w:rsid w:val="00F5310C"/>
    <w:rsid w:val="00F55565"/>
    <w:rsid w:val="00F61214"/>
    <w:rsid w:val="00F67274"/>
    <w:rsid w:val="00F74091"/>
    <w:rsid w:val="00F76760"/>
    <w:rsid w:val="00F82987"/>
    <w:rsid w:val="00F82FA4"/>
    <w:rsid w:val="00F84FBB"/>
    <w:rsid w:val="00F854EE"/>
    <w:rsid w:val="00F8552B"/>
    <w:rsid w:val="00F96DB4"/>
    <w:rsid w:val="00F97EDB"/>
    <w:rsid w:val="00FA299B"/>
    <w:rsid w:val="00FA4B99"/>
    <w:rsid w:val="00FB1FB4"/>
    <w:rsid w:val="00FC1817"/>
    <w:rsid w:val="00FC467D"/>
    <w:rsid w:val="00FC48A6"/>
    <w:rsid w:val="00FD665D"/>
    <w:rsid w:val="00FE4FD5"/>
    <w:rsid w:val="00FE7289"/>
    <w:rsid w:val="00FF2378"/>
    <w:rsid w:val="00FF4A93"/>
    <w:rsid w:val="00FF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0006A"/>
  <w15:chartTrackingRefBased/>
  <w15:docId w15:val="{38213FB6-E988-469F-BB16-69A34E6B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D247D"/>
    <w:pPr>
      <w:autoSpaceDE w:val="0"/>
      <w:autoSpaceDN w:val="0"/>
      <w:adjustRightInd w:val="0"/>
      <w:jc w:val="left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4D24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1255C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52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524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52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2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24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2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24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7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6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0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onferencjakosciuszkowska.ug.edu.pl/?lang=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ferencjakosciuszkowska@ug.edu.pl" TargetMode="External"/><Relationship Id="rId5" Type="http://schemas.openxmlformats.org/officeDocument/2006/relationships/hyperlink" Target="mailto:konferencjakosciuszkowska@ug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Janicki</dc:creator>
  <cp:keywords/>
  <dc:description/>
  <cp:lastModifiedBy>Marta Dz</cp:lastModifiedBy>
  <cp:revision>6</cp:revision>
  <dcterms:created xsi:type="dcterms:W3CDTF">2016-05-04T09:36:00Z</dcterms:created>
  <dcterms:modified xsi:type="dcterms:W3CDTF">2016-08-28T11:33:00Z</dcterms:modified>
</cp:coreProperties>
</file>